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C2660F7" wp14:paraId="5833A0A8" wp14:textId="03E46EA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Fundraising Pack: Social Media Guidance &amp; Assets</w:t>
      </w:r>
    </w:p>
    <w:p xmlns:wp14="http://schemas.microsoft.com/office/word/2010/wordml" w:rsidP="3C2660F7" wp14:paraId="4A352E5B" wp14:textId="10F9DBE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Thank you for signing up for our Home Run event and for fundraising for us! </w:t>
      </w:r>
    </w:p>
    <w:p xmlns:wp14="http://schemas.microsoft.com/office/word/2010/wordml" w:rsidP="3C2660F7" wp14:paraId="1F91E704" wp14:textId="04AFECED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We have some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assets 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you to share on any of your personal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social media channels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 help spread the word and reach your fundraising target. We are providing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two asset types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</w:t>
      </w:r>
    </w:p>
    <w:p xmlns:wp14="http://schemas.microsoft.com/office/word/2010/wordml" w:rsidP="3C2660F7" wp14:paraId="01F1FDA1" wp14:textId="71970C30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Social Media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Posts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 Please note the difference in sizes, depending on which social media channel you would like to share your fundraiser:</w:t>
      </w:r>
    </w:p>
    <w:p xmlns:wp14="http://schemas.microsoft.com/office/word/2010/wordml" w:rsidP="3C2660F7" wp14:paraId="78529ED3" wp14:textId="2EEF184D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a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Facebook post 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or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LinkedIn post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you can share the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1080x1080px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design</w:t>
      </w:r>
    </w:p>
    <w:p xmlns:wp14="http://schemas.microsoft.com/office/word/2010/wordml" w:rsidP="3C2660F7" wp14:paraId="38553AD1" wp14:textId="63DC8BBA">
      <w:pPr>
        <w:pStyle w:val="ListParagraph"/>
        <w:numPr>
          <w:ilvl w:val="0"/>
          <w:numId w:val="2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For an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Instagram post 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or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TikTok post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you can share the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1080x1350px 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design</w:t>
      </w:r>
    </w:p>
    <w:p xmlns:wp14="http://schemas.microsoft.com/office/word/2010/wordml" w:rsidP="3C2660F7" wp14:paraId="36453171" wp14:textId="205E12D9">
      <w:pPr>
        <w:pStyle w:val="ListParagraph"/>
        <w:numPr>
          <w:ilvl w:val="0"/>
          <w:numId w:val="1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Social Media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Stories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For a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Facebook story 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or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Instagram story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you can share the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1080x1920px 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design</w:t>
      </w:r>
    </w:p>
    <w:p xmlns:wp14="http://schemas.microsoft.com/office/word/2010/wordml" w:rsidP="7E2A9ADB" wp14:paraId="6A35AD29" wp14:textId="0E317B5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Both the posts and the stories have the </w:t>
      </w: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option</w:t>
      </w: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 choose between</w:t>
      </w:r>
      <w:r w:rsidRPr="7E2A9ADB" w:rsidR="28E32D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7E2A9ADB" w:rsidR="391E150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five </w:t>
      </w:r>
      <w:r w:rsidRPr="7E2A9ADB" w:rsidR="28E32D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different designs</w:t>
      </w:r>
      <w:r w:rsidRPr="7E2A9ADB" w:rsidR="28E32D4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depending on your preference</w:t>
      </w:r>
      <w:r w:rsidRPr="7E2A9ADB" w:rsidR="46AB50F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xmlns:wp14="http://schemas.microsoft.com/office/word/2010/wordml" w:rsidP="7E2A9ADB" wp14:paraId="71F8AA15" wp14:textId="62BB48E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For each of the</w:t>
      </w:r>
      <w:r w:rsidRPr="7E2A9ADB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social media posts</w:t>
      </w: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you can use </w:t>
      </w:r>
      <w:r w:rsidRPr="7E2A9ADB" w:rsidR="0FC5478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suggested </w:t>
      </w:r>
      <w:r w:rsidRPr="7E2A9ADB" w:rsidR="0FC5478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caption</w:t>
      </w:r>
      <w:r w:rsidRPr="7E2A9ADB" w:rsidR="0FC5478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</w:p>
    <w:p xmlns:wp14="http://schemas.microsoft.com/office/word/2010/wordml" w:rsidP="1E003577" wp14:paraId="6DC2B46B" wp14:textId="3F98D7E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_________________________________________________________________________________</w:t>
      </w:r>
    </w:p>
    <w:p w:rsidR="3847E8D2" w:rsidP="7E2A9ADB" w:rsidRDefault="3847E8D2" w14:paraId="5959EA4C" w14:textId="6B5E168C">
      <w:pPr>
        <w:pStyle w:val="Normal"/>
        <w:suppressLineNumbers w:val="0"/>
        <w:bidi w:val="0"/>
        <w:spacing w:before="0" w:beforeAutospacing="off" w:after="160" w:afterAutospacing="off" w:line="279" w:lineRule="auto"/>
        <w:ind w:left="0" w:right="0"/>
        <w:jc w:val="left"/>
      </w:pPr>
      <w:r w:rsidRPr="7E2A9ADB" w:rsidR="3847E8D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Caption:</w:t>
      </w:r>
    </w:p>
    <w:p xmlns:wp14="http://schemas.microsoft.com/office/word/2010/wordml" w:rsidP="1E003577" wp14:paraId="42C5E272" wp14:noSpellErr="1" wp14:textId="0452D94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1E00357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On Saturday </w:t>
      </w:r>
      <w:r w:rsidRPr="1E00357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3rd</w:t>
      </w:r>
      <w:r w:rsidRPr="1E00357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October, I’m running the Dublin Simon Community 5k Home Run to help make a real difference in the lives of those experiencing homelessness. Help me raise a minimum of </w:t>
      </w:r>
      <w:r w:rsidRPr="1E00357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€X</w:t>
      </w:r>
      <w:r w:rsidRPr="1E00357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, with all fundraising proceeds going directly to support @dublinsimoncommunity life-saving services.</w:t>
      </w:r>
    </w:p>
    <w:p xmlns:wp14="http://schemas.microsoft.com/office/word/2010/wordml" w:rsidP="7E2A9ADB" wp14:paraId="60645F19" wp14:textId="30F0583B">
      <w:pPr>
        <w:pStyle w:val="Normal"/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Your donation, no matter how big or small, makes a real difference: </w:t>
      </w: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 xml:space="preserve">[Insert your </w:t>
      </w: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Eventmaster</w:t>
      </w: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 xml:space="preserve"> link</w:t>
      </w: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yellow"/>
          <w:lang w:val="en-US"/>
        </w:rPr>
        <w:t>]</w:t>
      </w:r>
      <w:r w:rsidRPr="7E2A9ADB" w:rsidR="73AA445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  <w:r w:rsidRPr="7E2A9ADB" w:rsidR="73AA445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Thank yo</w:t>
      </w:r>
      <w:r w:rsidRPr="7E2A9ADB" w:rsidR="73AA445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 for your generosity 💛</w:t>
      </w:r>
    </w:p>
    <w:p xmlns:wp14="http://schemas.microsoft.com/office/word/2010/wordml" w:rsidP="3C2660F7" wp14:paraId="26C81387" wp14:textId="2FCAE04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#DublinSimon #Fundraising #HomeRun #DublinSimonHomeRun #5K #FamilyDayOut #CommunityEvent #RunForACause #PhoenixPark #EndHomelessness #SupportLocalCharities</w:t>
      </w:r>
    </w:p>
    <w:p xmlns:wp14="http://schemas.microsoft.com/office/word/2010/wordml" w:rsidP="7E2A9ADB" wp14:paraId="04A7BB8C" wp14:textId="315828D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7E2A9ADB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_________________________________________________________________________________</w:t>
      </w:r>
    </w:p>
    <w:p xmlns:wp14="http://schemas.microsoft.com/office/word/2010/wordml" w:rsidP="3C2660F7" wp14:paraId="769B5207" wp14:textId="1A8F4AAB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Do not forget to add your own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Eventmaster link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the caption to get people to donate and help you reach your fundraising goal! </w:t>
      </w:r>
    </w:p>
    <w:p xmlns:wp14="http://schemas.microsoft.com/office/word/2010/wordml" w:rsidP="3C2660F7" wp14:paraId="0CD95F35" wp14:textId="7E4AC732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Last thing, do not forget to </w:t>
      </w:r>
      <w:r w:rsidRPr="3C2660F7" w:rsidR="4F70F6A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mention us using our social media handles</w:t>
      </w: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: </w:t>
      </w:r>
    </w:p>
    <w:p xmlns:wp14="http://schemas.microsoft.com/office/word/2010/wordml" w:rsidP="3C2660F7" wp14:paraId="6EAEFDE7" wp14:textId="2EF49B18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Instagram: @dublinsimoncommunity - </w:t>
      </w:r>
      <w:hyperlink r:id="Rb49309b8f44c4c0e">
        <w:r w:rsidRPr="3C2660F7" w:rsidR="4F70F6A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https://www.instagram.com/dublinsimoncommunity/</w:t>
        </w:r>
      </w:hyperlink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3C2660F7" wp14:paraId="3ABB6518" wp14:textId="5B405DE2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TikTok: @dublinsimoncommunity - </w:t>
      </w:r>
      <w:hyperlink r:id="R3c7135c7bb09422a">
        <w:r w:rsidRPr="3C2660F7" w:rsidR="4F70F6A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https://www.tiktok.com/@dublinsimoncommunity</w:t>
        </w:r>
      </w:hyperlink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3C2660F7" wp14:paraId="33E12AC7" wp14:textId="7BAB5171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Facebook: @DublinSimonCommunity - </w:t>
      </w:r>
      <w:hyperlink r:id="R43554cb5f0e249be">
        <w:r w:rsidRPr="3C2660F7" w:rsidR="4F70F6A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https://www.facebook.com/DublinSimonCommunity</w:t>
        </w:r>
      </w:hyperlink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</w:p>
    <w:p xmlns:wp14="http://schemas.microsoft.com/office/word/2010/wordml" w:rsidP="3C2660F7" wp14:paraId="7D23DE06" wp14:textId="52DC9BF3">
      <w:pPr>
        <w:pStyle w:val="ListParagraph"/>
        <w:numPr>
          <w:ilvl w:val="0"/>
          <w:numId w:val="5"/>
        </w:num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LinkedIn: @DublinSimonCommunity - </w:t>
      </w:r>
      <w:hyperlink r:id="Rb8ed97e08d154e6e">
        <w:r w:rsidRPr="3C2660F7" w:rsidR="4F70F6A7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https://www.linkedin.com/company/dublin-simon-community/</w:t>
        </w:r>
      </w:hyperlink>
    </w:p>
    <w:p xmlns:wp14="http://schemas.microsoft.com/office/word/2010/wordml" w:rsidP="3C2660F7" wp14:paraId="364117C6" wp14:textId="48FA664E">
      <w:pPr>
        <w:ind w:left="0"/>
        <w:rPr>
          <w:rFonts w:ascii="Segoe UI Emoji" w:hAnsi="Segoe UI Emoji" w:eastAsia="Segoe UI Emoji" w:cs="Segoe UI Emoj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3C2660F7" w:rsidR="4F70F6A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Good luck </w:t>
      </w:r>
      <w:r w:rsidRPr="3C2660F7" w:rsidR="4F70F6A7">
        <w:rPr>
          <w:rFonts w:ascii="Segoe UI Emoji" w:hAnsi="Segoe UI Emoji" w:eastAsia="Segoe UI Emoji" w:cs="Segoe UI Emoj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😊</w:t>
      </w:r>
    </w:p>
    <w:p xmlns:wp14="http://schemas.microsoft.com/office/word/2010/wordml" wp14:paraId="5E5787A5" wp14:textId="012B78A0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7fb114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275ed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bfe1d2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3a74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108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88542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649B51"/>
    <w:rsid w:val="00271D45"/>
    <w:rsid w:val="0FC54782"/>
    <w:rsid w:val="1938DE01"/>
    <w:rsid w:val="1E003577"/>
    <w:rsid w:val="28E32D49"/>
    <w:rsid w:val="364206EB"/>
    <w:rsid w:val="3847E8D2"/>
    <w:rsid w:val="391E150E"/>
    <w:rsid w:val="3B649B51"/>
    <w:rsid w:val="3C2660F7"/>
    <w:rsid w:val="46AB50F3"/>
    <w:rsid w:val="4EC54CCF"/>
    <w:rsid w:val="4F70F6A7"/>
    <w:rsid w:val="6FA0D59C"/>
    <w:rsid w:val="73113024"/>
    <w:rsid w:val="73AA4459"/>
    <w:rsid w:val="7E2A9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49B51"/>
  <w15:chartTrackingRefBased/>
  <w15:docId w15:val="{EE935FBF-1B64-46EC-B0B7-8960255022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www.instagram.com/dublinsimoncommunity/" TargetMode="External" Id="Rb49309b8f44c4c0e" /><Relationship Type="http://schemas.openxmlformats.org/officeDocument/2006/relationships/hyperlink" Target="https://www.tiktok.com/@dublinsimoncommunity" TargetMode="External" Id="R3c7135c7bb09422a" /><Relationship Type="http://schemas.openxmlformats.org/officeDocument/2006/relationships/hyperlink" Target="https://www.facebook.com/DublinSimonCommunity" TargetMode="External" Id="R43554cb5f0e249be" /><Relationship Type="http://schemas.openxmlformats.org/officeDocument/2006/relationships/hyperlink" Target="https://www.linkedin.com/company/dublin-simon-community/" TargetMode="External" Id="Rb8ed97e08d154e6e" /><Relationship Type="http://schemas.openxmlformats.org/officeDocument/2006/relationships/numbering" Target="/word/numbering.xml" Id="Ra88b82538d1f4ac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281CC14D8C5443B6621672CCE129CE" ma:contentTypeVersion="14" ma:contentTypeDescription="Create a new document." ma:contentTypeScope="" ma:versionID="896e4ae79eadcf85087f1ad796bb2a48">
  <xsd:schema xmlns:xsd="http://www.w3.org/2001/XMLSchema" xmlns:xs="http://www.w3.org/2001/XMLSchema" xmlns:p="http://schemas.microsoft.com/office/2006/metadata/properties" xmlns:ns2="abe150a2-85cb-4941-89bf-7ea20734c05f" xmlns:ns3="a908354a-b377-4183-a8f3-201babfc408a" targetNamespace="http://schemas.microsoft.com/office/2006/metadata/properties" ma:root="true" ma:fieldsID="03eaba013f40a5a417425744a21a350e" ns2:_="" ns3:_="">
    <xsd:import namespace="abe150a2-85cb-4941-89bf-7ea20734c05f"/>
    <xsd:import namespace="a908354a-b377-4183-a8f3-201babfc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150a2-85cb-4941-89bf-7ea20734c0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180d543-3232-4b20-a77a-6493da2684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8354a-b377-4183-a8f3-201babfc408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6232c66-5e59-4d2b-bd15-be5fea59ac08}" ma:internalName="TaxCatchAll" ma:showField="CatchAllData" ma:web="a908354a-b377-4183-a8f3-201babfc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08354a-b377-4183-a8f3-201babfc408a" xsi:nil="true"/>
    <lcf76f155ced4ddcb4097134ff3c332f xmlns="abe150a2-85cb-4941-89bf-7ea20734c05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85F831-DBE6-46D6-A705-4349B33EA37D}"/>
</file>

<file path=customXml/itemProps2.xml><?xml version="1.0" encoding="utf-8"?>
<ds:datastoreItem xmlns:ds="http://schemas.openxmlformats.org/officeDocument/2006/customXml" ds:itemID="{E4956134-7CDE-4563-AA65-5FDC625521C3}"/>
</file>

<file path=customXml/itemProps3.xml><?xml version="1.0" encoding="utf-8"?>
<ds:datastoreItem xmlns:ds="http://schemas.openxmlformats.org/officeDocument/2006/customXml" ds:itemID="{5EF3AE6E-8E98-4594-8DC9-06E0067D5FB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Camilleri</dc:creator>
  <cp:keywords/>
  <dc:description/>
  <cp:lastModifiedBy>Rachel Camilleri</cp:lastModifiedBy>
  <cp:revision>4</cp:revision>
  <dcterms:created xsi:type="dcterms:W3CDTF">2026-04-10T16:11:17Z</dcterms:created>
  <dcterms:modified xsi:type="dcterms:W3CDTF">2026-04-17T11:50:50Z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0x01010009281CC14D8C5443B6621672CCE129CE</vt:lpwstr>
  </property>
  <property fmtid="{D5CDD505-2E9C-101B-9397-08002B2CF9AE}" pid="3" name="MediaServiceImageTags">
    <vt:lpwstr/>
  </property>
</Properties>
</file>